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3" w:rsidRDefault="001B6E96" w:rsidP="001B6E96">
      <w:pPr>
        <w:spacing w:line="360" w:lineRule="auto"/>
        <w:jc w:val="center"/>
        <w:rPr>
          <w:szCs w:val="26"/>
        </w:rPr>
      </w:pPr>
      <w:r>
        <w:rPr>
          <w:szCs w:val="26"/>
        </w:rPr>
        <w:t>Реестр</w:t>
      </w:r>
      <w:r w:rsidR="00AD3D23">
        <w:rPr>
          <w:szCs w:val="26"/>
        </w:rPr>
        <w:t xml:space="preserve"> объектов малого и среднего предпринимательства </w:t>
      </w:r>
      <w:r w:rsidR="00495414">
        <w:rPr>
          <w:szCs w:val="26"/>
        </w:rPr>
        <w:t>и классификация по видам экономической деятельности</w:t>
      </w:r>
    </w:p>
    <w:p w:rsidR="007177F7" w:rsidRDefault="00AD3D23" w:rsidP="001B6E96">
      <w:pPr>
        <w:spacing w:line="360" w:lineRule="auto"/>
        <w:jc w:val="center"/>
        <w:rPr>
          <w:szCs w:val="26"/>
        </w:rPr>
      </w:pPr>
      <w:r>
        <w:rPr>
          <w:szCs w:val="26"/>
        </w:rPr>
        <w:t>на территории Берегового сельского поселения</w:t>
      </w:r>
    </w:p>
    <w:p w:rsidR="00AD3D23" w:rsidRPr="001B6E96" w:rsidRDefault="00AD3D23" w:rsidP="001B6E96">
      <w:pPr>
        <w:spacing w:line="360" w:lineRule="auto"/>
        <w:jc w:val="center"/>
        <w:rPr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5670"/>
      </w:tblGrid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09459F">
            <w:pPr>
              <w:jc w:val="center"/>
              <w:rPr>
                <w:b/>
                <w:sz w:val="22"/>
              </w:rPr>
            </w:pPr>
          </w:p>
          <w:p w:rsidR="00495414" w:rsidRPr="00E04834" w:rsidRDefault="00495414" w:rsidP="000945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spacing w:line="360" w:lineRule="auto"/>
              <w:jc w:val="center"/>
              <w:rPr>
                <w:b/>
                <w:sz w:val="22"/>
                <w:szCs w:val="26"/>
              </w:rPr>
            </w:pPr>
          </w:p>
          <w:p w:rsidR="00495414" w:rsidRPr="00495414" w:rsidRDefault="00495414" w:rsidP="00495414">
            <w:pPr>
              <w:spacing w:line="360" w:lineRule="auto"/>
              <w:jc w:val="center"/>
              <w:rPr>
                <w:b/>
                <w:sz w:val="22"/>
                <w:szCs w:val="26"/>
              </w:rPr>
            </w:pPr>
            <w:r w:rsidRPr="00495414">
              <w:rPr>
                <w:b/>
                <w:sz w:val="22"/>
                <w:szCs w:val="26"/>
              </w:rPr>
              <w:t>Вид экономической деятельности</w:t>
            </w:r>
          </w:p>
          <w:p w:rsidR="00495414" w:rsidRDefault="00495414" w:rsidP="00AD3D23">
            <w:pPr>
              <w:jc w:val="center"/>
              <w:rPr>
                <w:b/>
                <w:sz w:val="22"/>
              </w:rPr>
            </w:pP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ИП Свиридовой</w:t>
            </w:r>
          </w:p>
          <w:p w:rsidR="00495414" w:rsidRPr="00E04834" w:rsidRDefault="00495414" w:rsidP="00AD3D2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ИП Симакова</w:t>
            </w:r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Pr="00E0483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ИП Каримовой</w:t>
            </w:r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 xml:space="preserve">ИП </w:t>
            </w:r>
            <w:proofErr w:type="spellStart"/>
            <w:r w:rsidRPr="00E04834">
              <w:rPr>
                <w:b/>
                <w:sz w:val="22"/>
              </w:rPr>
              <w:t>Степченко</w:t>
            </w:r>
            <w:proofErr w:type="spellEnd"/>
          </w:p>
          <w:p w:rsidR="00495414" w:rsidRPr="00E04834" w:rsidRDefault="00495414" w:rsidP="00AD3D2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ИП Пуховой</w:t>
            </w:r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ИП Уфимцевой</w:t>
            </w:r>
          </w:p>
          <w:p w:rsidR="00495414" w:rsidRPr="00E04834" w:rsidRDefault="00495414" w:rsidP="00AD3D2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ИП Захарчук</w:t>
            </w:r>
          </w:p>
          <w:p w:rsidR="00495414" w:rsidRPr="00E04834" w:rsidRDefault="00495414" w:rsidP="00AD3D2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ИП Кузнецовой</w:t>
            </w:r>
          </w:p>
          <w:p w:rsidR="00495414" w:rsidRPr="00E04834" w:rsidRDefault="00495414" w:rsidP="0009459F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 xml:space="preserve">ИП </w:t>
            </w:r>
            <w:proofErr w:type="spellStart"/>
            <w:r w:rsidRPr="00E04834">
              <w:rPr>
                <w:b/>
                <w:sz w:val="22"/>
              </w:rPr>
              <w:t>Барахвостовой</w:t>
            </w:r>
            <w:proofErr w:type="spellEnd"/>
          </w:p>
          <w:p w:rsidR="00495414" w:rsidRPr="00E04834" w:rsidRDefault="00495414" w:rsidP="0009459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 xml:space="preserve">ИП </w:t>
            </w:r>
            <w:proofErr w:type="spellStart"/>
            <w:r w:rsidRPr="00E04834">
              <w:rPr>
                <w:b/>
                <w:sz w:val="22"/>
              </w:rPr>
              <w:t>Сибиревой</w:t>
            </w:r>
            <w:proofErr w:type="spellEnd"/>
          </w:p>
          <w:p w:rsidR="00495414" w:rsidRPr="00E04834" w:rsidRDefault="00495414" w:rsidP="00AD3D2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 xml:space="preserve">ИП </w:t>
            </w:r>
            <w:proofErr w:type="spellStart"/>
            <w:r w:rsidRPr="00E04834">
              <w:rPr>
                <w:b/>
                <w:sz w:val="22"/>
              </w:rPr>
              <w:t>Султановой</w:t>
            </w:r>
            <w:proofErr w:type="spellEnd"/>
          </w:p>
          <w:p w:rsidR="00495414" w:rsidRPr="00E04834" w:rsidRDefault="00495414" w:rsidP="0009459F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Pr="00E0483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ИП Ивченко</w:t>
            </w:r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 xml:space="preserve">ИП </w:t>
            </w:r>
            <w:proofErr w:type="spellStart"/>
            <w:r w:rsidRPr="00E04834">
              <w:rPr>
                <w:b/>
                <w:sz w:val="22"/>
              </w:rPr>
              <w:t>Дресвянкиной</w:t>
            </w:r>
            <w:proofErr w:type="spellEnd"/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Предоставление услуг парикмахерскими и салонами красоты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>
              <w:rPr>
                <w:b/>
              </w:rPr>
              <w:t>ИП Числовой</w:t>
            </w:r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AD3D23">
            <w:pPr>
              <w:jc w:val="center"/>
              <w:rPr>
                <w:b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 xml:space="preserve">ИП </w:t>
            </w:r>
            <w:proofErr w:type="spellStart"/>
            <w:r w:rsidRPr="00E04834">
              <w:rPr>
                <w:b/>
                <w:sz w:val="22"/>
              </w:rPr>
              <w:t>Демидкина</w:t>
            </w:r>
            <w:proofErr w:type="spellEnd"/>
          </w:p>
          <w:p w:rsidR="00495414" w:rsidRPr="00E04834" w:rsidRDefault="00495414" w:rsidP="0009459F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2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7"/>
              <w:gridCol w:w="4453"/>
            </w:tblGrid>
            <w:tr w:rsidR="00495414" w:rsidRPr="00495414" w:rsidTr="00495414">
              <w:tc>
                <w:tcPr>
                  <w:tcW w:w="967" w:type="dxa"/>
                  <w:tcBorders>
                    <w:top w:val="single" w:sz="6" w:space="0" w:color="E9ECEF"/>
                  </w:tcBorders>
                  <w:shd w:val="clear" w:color="auto" w:fill="FFFFFF"/>
                  <w:hideMark/>
                </w:tcPr>
                <w:p w:rsidR="00495414" w:rsidRPr="00495414" w:rsidRDefault="00495414" w:rsidP="00495414">
                  <w:pPr>
                    <w:rPr>
                      <w:b/>
                      <w:color w:val="212529"/>
                      <w:sz w:val="22"/>
                      <w:szCs w:val="18"/>
                    </w:rPr>
                  </w:pPr>
                </w:p>
              </w:tc>
              <w:tc>
                <w:tcPr>
                  <w:tcW w:w="4453" w:type="dxa"/>
                  <w:tcBorders>
                    <w:top w:val="single" w:sz="6" w:space="0" w:color="E9ECEF"/>
                  </w:tcBorders>
                  <w:shd w:val="clear" w:color="auto" w:fill="FFFFFF"/>
                  <w:hideMark/>
                </w:tcPr>
                <w:p w:rsidR="00495414" w:rsidRPr="00495414" w:rsidRDefault="00495414" w:rsidP="00495414">
                  <w:pPr>
                    <w:rPr>
                      <w:b/>
                      <w:color w:val="212529"/>
                      <w:sz w:val="22"/>
                      <w:szCs w:val="18"/>
                    </w:rPr>
                  </w:pPr>
                  <w:r>
                    <w:rPr>
                      <w:b/>
                      <w:color w:val="212529"/>
                      <w:sz w:val="22"/>
                      <w:szCs w:val="18"/>
                    </w:rPr>
                    <w:t>-</w:t>
                  </w:r>
                  <w:r w:rsidRPr="00495414">
                    <w:rPr>
                      <w:b/>
                      <w:color w:val="212529"/>
                      <w:sz w:val="22"/>
                      <w:szCs w:val="18"/>
                    </w:rPr>
                    <w:t>Техническое обслуживание и ремонт автотранспортных средств</w:t>
                  </w:r>
                </w:p>
              </w:tc>
            </w:tr>
          </w:tbl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ИП Ибрагимова</w:t>
            </w:r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 xml:space="preserve">ИП </w:t>
            </w:r>
            <w:proofErr w:type="spellStart"/>
            <w:r w:rsidRPr="00E04834">
              <w:rPr>
                <w:b/>
                <w:sz w:val="22"/>
              </w:rPr>
              <w:t>Бочина</w:t>
            </w:r>
            <w:proofErr w:type="spellEnd"/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AD3D23">
            <w:pPr>
              <w:jc w:val="center"/>
              <w:rPr>
                <w:b/>
                <w:sz w:val="22"/>
              </w:rPr>
            </w:pPr>
            <w:r w:rsidRPr="00495414">
              <w:rPr>
                <w:b/>
                <w:sz w:val="22"/>
              </w:rPr>
              <w:t>- Торговля розничная, кроме торговли автотранспортными средствами и мотоциклами</w:t>
            </w:r>
          </w:p>
        </w:tc>
      </w:tr>
      <w:tr w:rsidR="00495414" w:rsidRPr="00E04834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 w:rsidRPr="00E04834">
              <w:rPr>
                <w:b/>
                <w:sz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>
              <w:rPr>
                <w:b/>
              </w:rPr>
              <w:t>ИП Тверитиной</w:t>
            </w:r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AD3D23">
            <w:pPr>
              <w:jc w:val="center"/>
              <w:rPr>
                <w:b/>
              </w:rPr>
            </w:pPr>
            <w:r w:rsidRPr="00495414">
              <w:rPr>
                <w:b/>
                <w:sz w:val="22"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495414" w:rsidRPr="007177F7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E04834" w:rsidRDefault="00495414" w:rsidP="000945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Default="00495414" w:rsidP="00AD3D23">
            <w:pPr>
              <w:jc w:val="center"/>
              <w:rPr>
                <w:b/>
              </w:rPr>
            </w:pPr>
            <w:r>
              <w:rPr>
                <w:b/>
              </w:rPr>
              <w:t>ООО «Совхоз «Береговой»</w:t>
            </w:r>
          </w:p>
          <w:p w:rsidR="00495414" w:rsidRPr="00E04834" w:rsidRDefault="00495414" w:rsidP="00AD3D2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AD3D23">
            <w:pPr>
              <w:jc w:val="center"/>
              <w:rPr>
                <w:b/>
              </w:rPr>
            </w:pPr>
            <w:r>
              <w:rPr>
                <w:b/>
              </w:rPr>
              <w:t>Растениеводство и животноводство</w:t>
            </w:r>
          </w:p>
        </w:tc>
      </w:tr>
    </w:tbl>
    <w:p w:rsidR="00710F13" w:rsidRDefault="00710F13" w:rsidP="00930628">
      <w:pPr>
        <w:jc w:val="both"/>
        <w:rPr>
          <w:sz w:val="28"/>
          <w:szCs w:val="25"/>
        </w:rPr>
      </w:pPr>
    </w:p>
    <w:p w:rsidR="00EF6239" w:rsidRPr="0079653F" w:rsidRDefault="00EF6239" w:rsidP="00930628">
      <w:pPr>
        <w:jc w:val="both"/>
        <w:rPr>
          <w:sz w:val="28"/>
          <w:szCs w:val="25"/>
        </w:rPr>
      </w:pPr>
    </w:p>
    <w:p w:rsidR="00987E6F" w:rsidRPr="00584E6E" w:rsidRDefault="00987E6F" w:rsidP="003C473E">
      <w:pPr>
        <w:jc w:val="both"/>
        <w:rPr>
          <w:sz w:val="28"/>
        </w:rPr>
      </w:pPr>
    </w:p>
    <w:p w:rsidR="007C5212" w:rsidRDefault="007C5212" w:rsidP="00584E6E">
      <w:pPr>
        <w:jc w:val="both"/>
      </w:pPr>
      <w:bookmarkStart w:id="0" w:name="_GoBack"/>
      <w:bookmarkEnd w:id="0"/>
    </w:p>
    <w:sectPr w:rsidR="007C5212" w:rsidSect="00AD3D23">
      <w:pgSz w:w="11906" w:h="16838"/>
      <w:pgMar w:top="1135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2B8"/>
    <w:multiLevelType w:val="hybridMultilevel"/>
    <w:tmpl w:val="CC96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8E7"/>
    <w:multiLevelType w:val="hybridMultilevel"/>
    <w:tmpl w:val="3C4A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6A81"/>
    <w:multiLevelType w:val="hybridMultilevel"/>
    <w:tmpl w:val="977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73D"/>
    <w:multiLevelType w:val="hybridMultilevel"/>
    <w:tmpl w:val="EEB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1B65"/>
    <w:multiLevelType w:val="hybridMultilevel"/>
    <w:tmpl w:val="2F72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16235"/>
    <w:multiLevelType w:val="hybridMultilevel"/>
    <w:tmpl w:val="B578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BE"/>
    <w:rsid w:val="00000A64"/>
    <w:rsid w:val="00011372"/>
    <w:rsid w:val="000F0B49"/>
    <w:rsid w:val="00103AC6"/>
    <w:rsid w:val="00104B11"/>
    <w:rsid w:val="00105F5A"/>
    <w:rsid w:val="00122922"/>
    <w:rsid w:val="00156763"/>
    <w:rsid w:val="00177358"/>
    <w:rsid w:val="001A14AA"/>
    <w:rsid w:val="001B6E96"/>
    <w:rsid w:val="001D0274"/>
    <w:rsid w:val="00212B59"/>
    <w:rsid w:val="002310E8"/>
    <w:rsid w:val="00235233"/>
    <w:rsid w:val="00267B15"/>
    <w:rsid w:val="0027611F"/>
    <w:rsid w:val="00276231"/>
    <w:rsid w:val="002B1E83"/>
    <w:rsid w:val="002D2C2F"/>
    <w:rsid w:val="002E0373"/>
    <w:rsid w:val="002E2A2A"/>
    <w:rsid w:val="002E3211"/>
    <w:rsid w:val="002F4118"/>
    <w:rsid w:val="0030310C"/>
    <w:rsid w:val="00315D86"/>
    <w:rsid w:val="003819A6"/>
    <w:rsid w:val="003C473E"/>
    <w:rsid w:val="003E7482"/>
    <w:rsid w:val="003F15F2"/>
    <w:rsid w:val="00406EC5"/>
    <w:rsid w:val="00425A3F"/>
    <w:rsid w:val="00460F73"/>
    <w:rsid w:val="004639AD"/>
    <w:rsid w:val="00463CF9"/>
    <w:rsid w:val="00487252"/>
    <w:rsid w:val="00487EFB"/>
    <w:rsid w:val="004911E0"/>
    <w:rsid w:val="00495414"/>
    <w:rsid w:val="00496FDB"/>
    <w:rsid w:val="004A0F19"/>
    <w:rsid w:val="004A2567"/>
    <w:rsid w:val="004B1834"/>
    <w:rsid w:val="004F2DBE"/>
    <w:rsid w:val="00511378"/>
    <w:rsid w:val="00515EE9"/>
    <w:rsid w:val="00552E4F"/>
    <w:rsid w:val="0056409E"/>
    <w:rsid w:val="00570337"/>
    <w:rsid w:val="005716A6"/>
    <w:rsid w:val="005749BE"/>
    <w:rsid w:val="00584E6E"/>
    <w:rsid w:val="005D1C9E"/>
    <w:rsid w:val="005F6268"/>
    <w:rsid w:val="00682A53"/>
    <w:rsid w:val="00692754"/>
    <w:rsid w:val="006B1C2D"/>
    <w:rsid w:val="006B344E"/>
    <w:rsid w:val="00710F13"/>
    <w:rsid w:val="007177F7"/>
    <w:rsid w:val="00722B3F"/>
    <w:rsid w:val="007410A1"/>
    <w:rsid w:val="00751A40"/>
    <w:rsid w:val="00766276"/>
    <w:rsid w:val="00770C6E"/>
    <w:rsid w:val="00772F22"/>
    <w:rsid w:val="0079653F"/>
    <w:rsid w:val="007B2C6E"/>
    <w:rsid w:val="007B312D"/>
    <w:rsid w:val="007C5212"/>
    <w:rsid w:val="007F3514"/>
    <w:rsid w:val="008207DC"/>
    <w:rsid w:val="00820D23"/>
    <w:rsid w:val="00833F9C"/>
    <w:rsid w:val="00834A03"/>
    <w:rsid w:val="00841536"/>
    <w:rsid w:val="008736B0"/>
    <w:rsid w:val="00896677"/>
    <w:rsid w:val="008A6DC9"/>
    <w:rsid w:val="008F4849"/>
    <w:rsid w:val="00906B9C"/>
    <w:rsid w:val="00930628"/>
    <w:rsid w:val="0094012E"/>
    <w:rsid w:val="00942434"/>
    <w:rsid w:val="00966900"/>
    <w:rsid w:val="009762D2"/>
    <w:rsid w:val="009818B0"/>
    <w:rsid w:val="00987E6F"/>
    <w:rsid w:val="009A12F5"/>
    <w:rsid w:val="009D12C3"/>
    <w:rsid w:val="00A12BF4"/>
    <w:rsid w:val="00A211D7"/>
    <w:rsid w:val="00A22503"/>
    <w:rsid w:val="00A24984"/>
    <w:rsid w:val="00A24D04"/>
    <w:rsid w:val="00A40C2A"/>
    <w:rsid w:val="00A40C70"/>
    <w:rsid w:val="00A4774C"/>
    <w:rsid w:val="00A56CCD"/>
    <w:rsid w:val="00A73BA1"/>
    <w:rsid w:val="00A772A9"/>
    <w:rsid w:val="00AA274D"/>
    <w:rsid w:val="00AA4528"/>
    <w:rsid w:val="00AD2A4F"/>
    <w:rsid w:val="00AD3D23"/>
    <w:rsid w:val="00AE50D4"/>
    <w:rsid w:val="00B41D73"/>
    <w:rsid w:val="00B424D2"/>
    <w:rsid w:val="00B47384"/>
    <w:rsid w:val="00B91007"/>
    <w:rsid w:val="00BB3FB5"/>
    <w:rsid w:val="00BC446F"/>
    <w:rsid w:val="00C00CBE"/>
    <w:rsid w:val="00C2227B"/>
    <w:rsid w:val="00C54F14"/>
    <w:rsid w:val="00C724E9"/>
    <w:rsid w:val="00CB0C6F"/>
    <w:rsid w:val="00CC38C7"/>
    <w:rsid w:val="00CE5D69"/>
    <w:rsid w:val="00CF6B7B"/>
    <w:rsid w:val="00D43263"/>
    <w:rsid w:val="00DA5A70"/>
    <w:rsid w:val="00DB1F8D"/>
    <w:rsid w:val="00DC3C0C"/>
    <w:rsid w:val="00DC73CB"/>
    <w:rsid w:val="00DE597C"/>
    <w:rsid w:val="00E0024A"/>
    <w:rsid w:val="00E04834"/>
    <w:rsid w:val="00E27C1A"/>
    <w:rsid w:val="00E75FFE"/>
    <w:rsid w:val="00E96555"/>
    <w:rsid w:val="00EB7ED2"/>
    <w:rsid w:val="00EC3562"/>
    <w:rsid w:val="00EF44F6"/>
    <w:rsid w:val="00EF6239"/>
    <w:rsid w:val="00F252F7"/>
    <w:rsid w:val="00F26622"/>
    <w:rsid w:val="00F41145"/>
    <w:rsid w:val="00F748CF"/>
    <w:rsid w:val="00F763F7"/>
    <w:rsid w:val="00F77FEA"/>
    <w:rsid w:val="00FB492F"/>
    <w:rsid w:val="00FF3F14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15E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15EE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772A9"/>
    <w:rPr>
      <w:b/>
      <w:bCs/>
    </w:rPr>
  </w:style>
  <w:style w:type="paragraph" w:customStyle="1" w:styleId="p2">
    <w:name w:val="p2"/>
    <w:basedOn w:val="a"/>
    <w:rsid w:val="00A772A9"/>
    <w:pPr>
      <w:spacing w:before="100" w:beforeAutospacing="1" w:after="100" w:afterAutospacing="1"/>
    </w:pPr>
  </w:style>
  <w:style w:type="paragraph" w:customStyle="1" w:styleId="p4">
    <w:name w:val="p4"/>
    <w:basedOn w:val="a"/>
    <w:rsid w:val="00A772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66276"/>
    <w:pPr>
      <w:ind w:left="720"/>
      <w:contextualSpacing/>
    </w:pPr>
  </w:style>
  <w:style w:type="paragraph" w:customStyle="1" w:styleId="ConsPlusNormal">
    <w:name w:val="ConsPlusNormal"/>
    <w:rsid w:val="007C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C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692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15E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15EE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772A9"/>
    <w:rPr>
      <w:b/>
      <w:bCs/>
    </w:rPr>
  </w:style>
  <w:style w:type="paragraph" w:customStyle="1" w:styleId="p2">
    <w:name w:val="p2"/>
    <w:basedOn w:val="a"/>
    <w:rsid w:val="00A772A9"/>
    <w:pPr>
      <w:spacing w:before="100" w:beforeAutospacing="1" w:after="100" w:afterAutospacing="1"/>
    </w:pPr>
  </w:style>
  <w:style w:type="paragraph" w:customStyle="1" w:styleId="p4">
    <w:name w:val="p4"/>
    <w:basedOn w:val="a"/>
    <w:rsid w:val="00A772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6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2018-03-26T03:57:00Z</cp:lastPrinted>
  <dcterms:created xsi:type="dcterms:W3CDTF">2020-01-23T03:40:00Z</dcterms:created>
  <dcterms:modified xsi:type="dcterms:W3CDTF">2020-02-10T08:39:00Z</dcterms:modified>
</cp:coreProperties>
</file>